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AEA24" w14:textId="6CD1F795" w:rsidR="009D2EF7" w:rsidRPr="00E0013E" w:rsidRDefault="009D2EF7" w:rsidP="00E0013E">
      <w:pPr>
        <w:pStyle w:val="Cmsor2"/>
        <w:jc w:val="center"/>
        <w:rPr>
          <w:rFonts w:ascii="Arial" w:hAnsi="Arial" w:cs="Arial"/>
          <w:b/>
          <w:bCs/>
          <w:color w:val="auto"/>
        </w:rPr>
      </w:pPr>
      <w:r w:rsidRPr="00E0013E">
        <w:rPr>
          <w:rFonts w:ascii="Arial" w:hAnsi="Arial" w:cs="Arial"/>
          <w:b/>
          <w:bCs/>
          <w:color w:val="auto"/>
        </w:rPr>
        <w:t>„SZAKMAKÓSTOLÓ”</w:t>
      </w:r>
    </w:p>
    <w:p w14:paraId="190515B0" w14:textId="26B2DA46" w:rsidR="009D2EF7" w:rsidRPr="00546120" w:rsidRDefault="009D2EF7" w:rsidP="008B560D">
      <w:pPr>
        <w:ind w:left="567" w:right="425"/>
        <w:jc w:val="center"/>
        <w:rPr>
          <w:rFonts w:ascii="Arial" w:hAnsi="Arial" w:cs="Arial"/>
          <w:b/>
        </w:rPr>
      </w:pPr>
      <w:proofErr w:type="gramStart"/>
      <w:r w:rsidRPr="00546120">
        <w:rPr>
          <w:rFonts w:ascii="Arial" w:hAnsi="Arial" w:cs="Arial"/>
          <w:b/>
        </w:rPr>
        <w:t>nyári</w:t>
      </w:r>
      <w:proofErr w:type="gramEnd"/>
      <w:r w:rsidRPr="00546120">
        <w:rPr>
          <w:rFonts w:ascii="Arial" w:hAnsi="Arial" w:cs="Arial"/>
          <w:b/>
        </w:rPr>
        <w:t xml:space="preserve"> pályaorientációs program</w:t>
      </w:r>
      <w:r w:rsidR="004C7BBE" w:rsidRPr="00546120">
        <w:rPr>
          <w:rFonts w:ascii="Arial" w:hAnsi="Arial" w:cs="Arial"/>
          <w:b/>
        </w:rPr>
        <w:t>hét</w:t>
      </w:r>
    </w:p>
    <w:p w14:paraId="316F55DC" w14:textId="77777777" w:rsidR="00E211B6" w:rsidRPr="00546120" w:rsidRDefault="00E211B6" w:rsidP="008B560D">
      <w:pPr>
        <w:ind w:left="567" w:right="425"/>
        <w:jc w:val="center"/>
        <w:rPr>
          <w:rFonts w:ascii="Arial" w:hAnsi="Arial" w:cs="Arial"/>
          <w:b/>
        </w:rPr>
      </w:pPr>
    </w:p>
    <w:p w14:paraId="731DB3A9" w14:textId="77777777" w:rsidR="009D2EF7" w:rsidRPr="00546120" w:rsidRDefault="009D2EF7" w:rsidP="008B560D">
      <w:pPr>
        <w:ind w:left="567" w:right="425"/>
        <w:jc w:val="center"/>
        <w:rPr>
          <w:rFonts w:ascii="Arial" w:hAnsi="Arial" w:cs="Arial"/>
          <w:b/>
        </w:rPr>
      </w:pPr>
    </w:p>
    <w:p w14:paraId="55825979" w14:textId="2FCA8F51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  <w:r w:rsidRPr="00546120">
        <w:rPr>
          <w:rFonts w:ascii="Arial" w:hAnsi="Arial" w:cs="Arial"/>
        </w:rPr>
        <w:t xml:space="preserve">A Nemzeti Agrárgazdasági Kamara </w:t>
      </w:r>
      <w:r w:rsidRPr="00546120">
        <w:rPr>
          <w:rFonts w:ascii="Arial" w:hAnsi="Arial" w:cs="Arial"/>
          <w:b/>
        </w:rPr>
        <w:t xml:space="preserve">„SZAKMAKÓSTOLÓ” nyári pályaorientációs programot </w:t>
      </w:r>
      <w:r w:rsidRPr="00546120">
        <w:rPr>
          <w:rFonts w:ascii="Arial" w:hAnsi="Arial" w:cs="Arial"/>
        </w:rPr>
        <w:t>szervez</w:t>
      </w:r>
      <w:r w:rsidRPr="00546120">
        <w:rPr>
          <w:rFonts w:ascii="Arial" w:hAnsi="Arial" w:cs="Arial"/>
          <w:b/>
        </w:rPr>
        <w:t xml:space="preserve"> </w:t>
      </w:r>
      <w:r w:rsidRPr="00546120">
        <w:rPr>
          <w:rFonts w:ascii="Arial" w:hAnsi="Arial" w:cs="Arial"/>
        </w:rPr>
        <w:t>az a</w:t>
      </w:r>
      <w:r w:rsidR="00E211B6" w:rsidRPr="00546120">
        <w:rPr>
          <w:rFonts w:ascii="Arial" w:hAnsi="Arial" w:cs="Arial"/>
        </w:rPr>
        <w:t>grárszakképzések iránt érdeklődő</w:t>
      </w:r>
      <w:r w:rsidRPr="00546120">
        <w:rPr>
          <w:rFonts w:ascii="Arial" w:hAnsi="Arial" w:cs="Arial"/>
        </w:rPr>
        <w:t xml:space="preserve"> (jelenleg 5.-6.-7. osztályos) diákok számára.</w:t>
      </w:r>
    </w:p>
    <w:p w14:paraId="04AF5333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</w:p>
    <w:p w14:paraId="55176FA4" w14:textId="0890B4E0" w:rsidR="009D2EF7" w:rsidRPr="00546120" w:rsidRDefault="009D2EF7" w:rsidP="00EF500D">
      <w:pPr>
        <w:ind w:left="567" w:right="425"/>
        <w:jc w:val="both"/>
        <w:rPr>
          <w:rFonts w:ascii="Arial" w:hAnsi="Arial" w:cs="Arial"/>
        </w:rPr>
      </w:pPr>
      <w:r w:rsidRPr="00546120">
        <w:rPr>
          <w:rFonts w:ascii="Arial" w:hAnsi="Arial" w:cs="Arial"/>
        </w:rPr>
        <w:t xml:space="preserve">A pályaorientációs hét </w:t>
      </w:r>
      <w:r w:rsidR="00EF500D">
        <w:rPr>
          <w:rFonts w:ascii="Arial" w:hAnsi="Arial" w:cs="Arial"/>
        </w:rPr>
        <w:t xml:space="preserve">2022. 06. 27. - 2022. 07. 01. között </w:t>
      </w:r>
      <w:r w:rsidRPr="00546120">
        <w:rPr>
          <w:rFonts w:ascii="Arial" w:hAnsi="Arial" w:cs="Arial"/>
        </w:rPr>
        <w:t xml:space="preserve">naponta </w:t>
      </w:r>
      <w:r w:rsidR="00EF500D">
        <w:rPr>
          <w:rFonts w:ascii="Arial" w:hAnsi="Arial" w:cs="Arial"/>
        </w:rPr>
        <w:t>8-16 óra</w:t>
      </w:r>
      <w:r w:rsidRPr="00546120">
        <w:rPr>
          <w:rFonts w:ascii="Arial" w:hAnsi="Arial" w:cs="Arial"/>
        </w:rPr>
        <w:t xml:space="preserve"> között kerül megrendezésre, melyen színes szakmai programokkal és érdekes bemutatókkal várjuk az érdeklődő fiatalokat.</w:t>
      </w:r>
    </w:p>
    <w:p w14:paraId="7F22D58B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</w:p>
    <w:p w14:paraId="76673612" w14:textId="3F94DF40" w:rsidR="009D2EF7" w:rsidRPr="00546120" w:rsidRDefault="009D2EF7" w:rsidP="00EF500D">
      <w:pPr>
        <w:ind w:left="567" w:right="425"/>
        <w:jc w:val="both"/>
        <w:rPr>
          <w:rFonts w:ascii="Arial" w:hAnsi="Arial" w:cs="Arial"/>
        </w:rPr>
      </w:pPr>
      <w:r w:rsidRPr="00546120">
        <w:rPr>
          <w:rFonts w:ascii="Arial" w:hAnsi="Arial" w:cs="Arial"/>
        </w:rPr>
        <w:t>Helyszíne:</w:t>
      </w:r>
      <w:r w:rsidR="00E211B6" w:rsidRPr="00546120">
        <w:rPr>
          <w:rFonts w:ascii="Arial" w:hAnsi="Arial" w:cs="Arial"/>
        </w:rPr>
        <w:t xml:space="preserve"> </w:t>
      </w:r>
      <w:r w:rsidR="00EF500D">
        <w:rPr>
          <w:rFonts w:ascii="Arial" w:hAnsi="Arial" w:cs="Arial"/>
        </w:rPr>
        <w:t>5300 Karcag, Szentannai Sámuel utca 18.</w:t>
      </w:r>
    </w:p>
    <w:p w14:paraId="7092450D" w14:textId="77777777" w:rsidR="009D2EF7" w:rsidRPr="00546120" w:rsidRDefault="009D2EF7" w:rsidP="008B560D">
      <w:pPr>
        <w:ind w:left="567" w:right="425"/>
        <w:rPr>
          <w:rFonts w:ascii="Arial" w:hAnsi="Arial" w:cs="Arial"/>
          <w:b/>
        </w:rPr>
      </w:pPr>
    </w:p>
    <w:p w14:paraId="366FEEF2" w14:textId="77777777" w:rsidR="009D2EF7" w:rsidRPr="00546120" w:rsidRDefault="009D2EF7" w:rsidP="008B560D">
      <w:pPr>
        <w:ind w:left="567" w:right="425"/>
        <w:rPr>
          <w:rFonts w:ascii="Arial" w:hAnsi="Arial" w:cs="Arial"/>
        </w:rPr>
      </w:pPr>
      <w:r w:rsidRPr="00546120">
        <w:rPr>
          <w:rFonts w:ascii="Arial" w:hAnsi="Arial" w:cs="Arial"/>
        </w:rPr>
        <w:t>AMIT KÍNÁLUNK:</w:t>
      </w:r>
    </w:p>
    <w:p w14:paraId="7F2E910D" w14:textId="1165CAAE" w:rsidR="009D2EF7" w:rsidRPr="00A377BE" w:rsidRDefault="009D2EF7" w:rsidP="00A377BE">
      <w:pPr>
        <w:numPr>
          <w:ilvl w:val="0"/>
          <w:numId w:val="1"/>
        </w:numPr>
        <w:ind w:left="851" w:right="425" w:hanging="284"/>
        <w:rPr>
          <w:rFonts w:ascii="Arial" w:hAnsi="Arial" w:cs="Arial"/>
        </w:rPr>
      </w:pPr>
      <w:r w:rsidRPr="00A377BE">
        <w:rPr>
          <w:rFonts w:ascii="Arial" w:hAnsi="Arial" w:cs="Arial"/>
        </w:rPr>
        <w:t xml:space="preserve">a </w:t>
      </w:r>
      <w:r w:rsidR="00EF500D" w:rsidRPr="00A377BE">
        <w:rPr>
          <w:rFonts w:ascii="Arial" w:hAnsi="Arial" w:cs="Arial"/>
        </w:rPr>
        <w:t>mezőgazdasági gépésztechnikus</w:t>
      </w:r>
      <w:r w:rsidRPr="00A377BE">
        <w:rPr>
          <w:rFonts w:ascii="Arial" w:hAnsi="Arial" w:cs="Arial"/>
        </w:rPr>
        <w:t xml:space="preserve"> szak</w:t>
      </w:r>
      <w:r w:rsidR="00E211B6" w:rsidRPr="00A377BE">
        <w:rPr>
          <w:rFonts w:ascii="Arial" w:hAnsi="Arial" w:cs="Arial"/>
        </w:rPr>
        <w:t>ma</w:t>
      </w:r>
      <w:r w:rsidRPr="00A377BE">
        <w:rPr>
          <w:rFonts w:ascii="Arial" w:hAnsi="Arial" w:cs="Arial"/>
        </w:rPr>
        <w:t xml:space="preserve"> bemutatását szakképzett </w:t>
      </w:r>
      <w:r w:rsidR="00A377BE">
        <w:rPr>
          <w:rFonts w:ascii="Arial" w:hAnsi="Arial" w:cs="Arial"/>
        </w:rPr>
        <w:t>ta</w:t>
      </w:r>
      <w:r w:rsidRPr="00A377BE">
        <w:rPr>
          <w:rFonts w:ascii="Arial" w:hAnsi="Arial" w:cs="Arial"/>
        </w:rPr>
        <w:t>nárok irányításával,</w:t>
      </w:r>
    </w:p>
    <w:p w14:paraId="387FA971" w14:textId="3E611D1A" w:rsidR="009D2EF7" w:rsidRPr="00A377BE" w:rsidRDefault="009D2EF7" w:rsidP="00A377BE">
      <w:pPr>
        <w:numPr>
          <w:ilvl w:val="0"/>
          <w:numId w:val="1"/>
        </w:numPr>
        <w:ind w:left="851" w:right="425" w:hanging="284"/>
        <w:rPr>
          <w:rFonts w:ascii="Arial" w:hAnsi="Arial" w:cs="Arial"/>
        </w:rPr>
      </w:pPr>
      <w:r w:rsidRPr="00A377BE">
        <w:rPr>
          <w:rFonts w:ascii="Arial" w:hAnsi="Arial" w:cs="Arial"/>
        </w:rPr>
        <w:t>napi háromszori étkezést.</w:t>
      </w:r>
    </w:p>
    <w:p w14:paraId="1494287F" w14:textId="77777777" w:rsidR="009D2EF7" w:rsidRPr="00546120" w:rsidRDefault="009D2EF7" w:rsidP="008B560D">
      <w:pPr>
        <w:ind w:left="567" w:right="425"/>
        <w:rPr>
          <w:rFonts w:ascii="Arial" w:hAnsi="Arial" w:cs="Arial"/>
          <w:b/>
        </w:rPr>
      </w:pPr>
    </w:p>
    <w:p w14:paraId="12E25ED1" w14:textId="77777777" w:rsidR="009D2EF7" w:rsidRPr="00546120" w:rsidRDefault="009D2EF7" w:rsidP="008B560D">
      <w:pPr>
        <w:ind w:left="567" w:right="425"/>
        <w:rPr>
          <w:rFonts w:ascii="Arial" w:hAnsi="Arial" w:cs="Arial"/>
          <w:bCs/>
        </w:rPr>
      </w:pPr>
      <w:r w:rsidRPr="00546120">
        <w:rPr>
          <w:rFonts w:ascii="Arial" w:hAnsi="Arial" w:cs="Arial"/>
          <w:bCs/>
        </w:rPr>
        <w:t>AMIT NEKED KELL HOZNI:</w:t>
      </w:r>
    </w:p>
    <w:p w14:paraId="115C20C4" w14:textId="4C5E19A3" w:rsidR="009D2EF7" w:rsidRPr="00546120" w:rsidRDefault="009D2EF7" w:rsidP="008B560D">
      <w:pPr>
        <w:numPr>
          <w:ilvl w:val="0"/>
          <w:numId w:val="1"/>
        </w:numPr>
        <w:ind w:left="851" w:right="425" w:hanging="284"/>
        <w:rPr>
          <w:rFonts w:ascii="Arial" w:hAnsi="Arial" w:cs="Arial"/>
        </w:rPr>
      </w:pPr>
      <w:r w:rsidRPr="00546120">
        <w:rPr>
          <w:rFonts w:ascii="Arial" w:hAnsi="Arial" w:cs="Arial"/>
        </w:rPr>
        <w:t>érdeklődést, nyitottságot</w:t>
      </w:r>
      <w:r w:rsidR="00233464" w:rsidRPr="00546120">
        <w:rPr>
          <w:rFonts w:ascii="Arial" w:hAnsi="Arial" w:cs="Arial"/>
        </w:rPr>
        <w:t>,</w:t>
      </w:r>
    </w:p>
    <w:p w14:paraId="1661B275" w14:textId="77777777" w:rsidR="009D2EF7" w:rsidRPr="00546120" w:rsidRDefault="009D2EF7" w:rsidP="008B560D">
      <w:pPr>
        <w:numPr>
          <w:ilvl w:val="0"/>
          <w:numId w:val="1"/>
        </w:numPr>
        <w:ind w:left="851" w:right="425" w:hanging="284"/>
        <w:rPr>
          <w:rFonts w:ascii="Arial" w:hAnsi="Arial" w:cs="Arial"/>
        </w:rPr>
      </w:pPr>
      <w:r w:rsidRPr="00546120">
        <w:rPr>
          <w:rFonts w:ascii="Arial" w:hAnsi="Arial" w:cs="Arial"/>
        </w:rPr>
        <w:t>aktivitást,</w:t>
      </w:r>
    </w:p>
    <w:p w14:paraId="3D07EF45" w14:textId="2EA64404" w:rsidR="009D2EF7" w:rsidRPr="00546120" w:rsidRDefault="009D2EF7" w:rsidP="008B560D">
      <w:pPr>
        <w:numPr>
          <w:ilvl w:val="0"/>
          <w:numId w:val="1"/>
        </w:numPr>
        <w:ind w:left="851" w:right="425" w:hanging="284"/>
        <w:jc w:val="both"/>
        <w:rPr>
          <w:rFonts w:ascii="Arial" w:hAnsi="Arial" w:cs="Arial"/>
        </w:rPr>
      </w:pPr>
      <w:r w:rsidRPr="00546120">
        <w:rPr>
          <w:rFonts w:ascii="Arial" w:hAnsi="Arial" w:cs="Arial"/>
        </w:rPr>
        <w:t>az utolsó nap délután pedig szüleidet egy családi vetélkedőre</w:t>
      </w:r>
      <w:r w:rsidR="00A377BE">
        <w:rPr>
          <w:rFonts w:ascii="Arial" w:hAnsi="Arial" w:cs="Arial"/>
        </w:rPr>
        <w:t>.</w:t>
      </w:r>
    </w:p>
    <w:p w14:paraId="74730FD1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</w:p>
    <w:p w14:paraId="7D32B863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  <w:b/>
          <w:u w:val="single"/>
        </w:rPr>
      </w:pPr>
      <w:r w:rsidRPr="00546120">
        <w:rPr>
          <w:rFonts w:ascii="Arial" w:hAnsi="Arial" w:cs="Arial"/>
          <w:b/>
          <w:u w:val="single"/>
        </w:rPr>
        <w:t>A PROGRAM A RÉSZTVEVŐK SZÁMÁRA INGYENES!</w:t>
      </w:r>
    </w:p>
    <w:p w14:paraId="1DD8AAB9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</w:p>
    <w:p w14:paraId="1C1A3F52" w14:textId="36DB12E8" w:rsidR="009D2EF7" w:rsidRPr="00546120" w:rsidRDefault="009D2EF7" w:rsidP="00E63BFE">
      <w:pPr>
        <w:ind w:left="567" w:right="425"/>
        <w:jc w:val="both"/>
        <w:rPr>
          <w:rFonts w:ascii="Arial" w:hAnsi="Arial" w:cs="Arial"/>
        </w:rPr>
      </w:pPr>
      <w:r w:rsidRPr="00546120">
        <w:rPr>
          <w:rFonts w:ascii="Arial" w:hAnsi="Arial" w:cs="Arial"/>
        </w:rPr>
        <w:t xml:space="preserve">Jelentkezni lehet </w:t>
      </w:r>
      <w:r w:rsidR="00E63BFE">
        <w:rPr>
          <w:rFonts w:ascii="Arial" w:hAnsi="Arial" w:cs="Arial"/>
        </w:rPr>
        <w:t>2022. május 27-</w:t>
      </w:r>
      <w:r w:rsidRPr="00546120">
        <w:rPr>
          <w:rFonts w:ascii="Arial" w:hAnsi="Arial" w:cs="Arial"/>
        </w:rPr>
        <w:t xml:space="preserve">ig, a </w:t>
      </w:r>
      <w:r w:rsidRPr="00546120">
        <w:rPr>
          <w:rFonts w:ascii="Arial" w:hAnsi="Arial" w:cs="Arial"/>
          <w:b/>
        </w:rPr>
        <w:t xml:space="preserve">Jelentkezési lap „SZAKMAKÓSTOLÓ” pályaorientációs programhétre </w:t>
      </w:r>
      <w:r w:rsidRPr="00546120">
        <w:rPr>
          <w:rFonts w:ascii="Arial" w:hAnsi="Arial" w:cs="Arial"/>
        </w:rPr>
        <w:t>elnevezésű nyomtatvány</w:t>
      </w:r>
      <w:r w:rsidR="00A77F2D" w:rsidRPr="00546120">
        <w:rPr>
          <w:rFonts w:ascii="Arial" w:hAnsi="Arial" w:cs="Arial"/>
        </w:rPr>
        <w:t xml:space="preserve"> és a </w:t>
      </w:r>
      <w:r w:rsidR="00A77F2D" w:rsidRPr="00546120">
        <w:rPr>
          <w:rFonts w:ascii="Arial" w:hAnsi="Arial" w:cs="Arial"/>
          <w:b/>
        </w:rPr>
        <w:t>Szülői hozzájáruló nyilatkozat</w:t>
      </w:r>
      <w:r w:rsidRPr="00546120">
        <w:rPr>
          <w:rFonts w:ascii="Arial" w:hAnsi="Arial" w:cs="Arial"/>
        </w:rPr>
        <w:t xml:space="preserve"> kitöltésével, a következő e-mail címen:</w:t>
      </w:r>
      <w:r w:rsidR="00D07E64" w:rsidRPr="00546120">
        <w:rPr>
          <w:rFonts w:ascii="Arial" w:hAnsi="Arial" w:cs="Arial"/>
        </w:rPr>
        <w:t xml:space="preserve"> </w:t>
      </w:r>
      <w:proofErr w:type="spellStart"/>
      <w:r w:rsidR="00E63BFE">
        <w:rPr>
          <w:rFonts w:ascii="Arial" w:hAnsi="Arial" w:cs="Arial"/>
        </w:rPr>
        <w:t>sztannai</w:t>
      </w:r>
      <w:proofErr w:type="spellEnd"/>
      <w:r w:rsidR="00E63BFE">
        <w:rPr>
          <w:rFonts w:ascii="Arial" w:hAnsi="Arial" w:cs="Arial"/>
        </w:rPr>
        <w:t>@externet.hu</w:t>
      </w:r>
      <w:r w:rsidRPr="00546120">
        <w:rPr>
          <w:rFonts w:ascii="Arial" w:hAnsi="Arial" w:cs="Arial"/>
        </w:rPr>
        <w:t xml:space="preserve"> Jelige: „SZAKMAKÓSTOLÓ”.</w:t>
      </w:r>
    </w:p>
    <w:p w14:paraId="35FBE489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</w:p>
    <w:p w14:paraId="1B7B3B02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  <w:r w:rsidRPr="00546120">
        <w:rPr>
          <w:rFonts w:ascii="Arial" w:hAnsi="Arial" w:cs="Arial"/>
        </w:rPr>
        <w:t>A férőhelyek korlátozott számban állnak rendelkezésre, ezért a részvételi lehetőséget csak a jelentkezés sorrendjében tudjuk biztosítani. A sikeres jelentkezést követően a résztvevőket e-mailben értesítjük.</w:t>
      </w:r>
    </w:p>
    <w:p w14:paraId="6F57987C" w14:textId="28FABD44" w:rsidR="00953010" w:rsidRPr="009B7EDE" w:rsidRDefault="00A77F2D" w:rsidP="00A377BE">
      <w:pPr>
        <w:ind w:left="567" w:right="425"/>
        <w:jc w:val="both"/>
        <w:rPr>
          <w:rFonts w:ascii="Arial" w:hAnsi="Arial" w:cs="Arial"/>
          <w:sz w:val="20"/>
          <w:szCs w:val="20"/>
        </w:rPr>
      </w:pPr>
      <w:r w:rsidRPr="00546120">
        <w:rPr>
          <w:rFonts w:ascii="Arial" w:hAnsi="Arial" w:cs="Arial"/>
        </w:rPr>
        <w:t xml:space="preserve">A programhéten való </w:t>
      </w:r>
      <w:r w:rsidRPr="00546120">
        <w:rPr>
          <w:rFonts w:ascii="Arial" w:hAnsi="Arial" w:cs="Arial"/>
          <w:b/>
        </w:rPr>
        <w:t>részvétel</w:t>
      </w:r>
      <w:r w:rsidRPr="00546120">
        <w:rPr>
          <w:rFonts w:ascii="Arial" w:hAnsi="Arial" w:cs="Arial"/>
        </w:rPr>
        <w:t xml:space="preserve"> </w:t>
      </w:r>
      <w:r w:rsidR="00A14D99" w:rsidRPr="00546120">
        <w:rPr>
          <w:rFonts w:ascii="Arial" w:hAnsi="Arial" w:cs="Arial"/>
        </w:rPr>
        <w:t>kizárólag</w:t>
      </w:r>
      <w:r w:rsidRPr="00546120">
        <w:rPr>
          <w:rFonts w:ascii="Arial" w:hAnsi="Arial" w:cs="Arial"/>
        </w:rPr>
        <w:t xml:space="preserve"> aláírt </w:t>
      </w:r>
      <w:r w:rsidRPr="00546120">
        <w:rPr>
          <w:rFonts w:ascii="Arial" w:hAnsi="Arial" w:cs="Arial"/>
          <w:b/>
        </w:rPr>
        <w:t>Egészségügyi nyilatkozat</w:t>
      </w:r>
      <w:r w:rsidRPr="00546120">
        <w:rPr>
          <w:rFonts w:ascii="Arial" w:hAnsi="Arial" w:cs="Arial"/>
        </w:rPr>
        <w:t xml:space="preserve"> bemutatásával történhet.</w:t>
      </w:r>
      <w:bookmarkStart w:id="0" w:name="_GoBack"/>
      <w:bookmarkEnd w:id="0"/>
    </w:p>
    <w:sectPr w:rsidR="00953010" w:rsidRPr="009B7EDE" w:rsidSect="003A3A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417" w:bottom="1511" w:left="1417" w:header="142" w:footer="45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58674F9" w15:done="0"/>
  <w15:commentEx w15:paraId="3C0EF01D" w15:done="0"/>
  <w15:commentEx w15:paraId="1755505E" w15:done="0"/>
  <w15:commentEx w15:paraId="7CC12782" w15:done="0"/>
  <w15:commentEx w15:paraId="47FB9E3D" w15:done="0"/>
  <w15:commentEx w15:paraId="7CF48D88" w15:done="0"/>
  <w15:commentEx w15:paraId="5BF4929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CD20AA" w16cex:dateUtc="2020-05-24T07:37:00Z"/>
  <w16cex:commentExtensible w16cex:durableId="23CD20AB" w16cex:dateUtc="2020-05-24T07:38:00Z"/>
  <w16cex:commentExtensible w16cex:durableId="23CD20AC" w16cex:dateUtc="2020-05-24T07:38:00Z"/>
  <w16cex:commentExtensible w16cex:durableId="23CD20AD" w16cex:dateUtc="2020-05-24T07:38:00Z"/>
  <w16cex:commentExtensible w16cex:durableId="23CD20AE" w16cex:dateUtc="2020-05-24T07:39:00Z"/>
  <w16cex:commentExtensible w16cex:durableId="23CD20AF" w16cex:dateUtc="2020-05-24T07:40:00Z"/>
  <w16cex:commentExtensible w16cex:durableId="23CD20B0" w16cex:dateUtc="2020-05-24T07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8674F9" w16cid:durableId="23CD20AA"/>
  <w16cid:commentId w16cid:paraId="3C0EF01D" w16cid:durableId="23CD20AB"/>
  <w16cid:commentId w16cid:paraId="1755505E" w16cid:durableId="23CD20AC"/>
  <w16cid:commentId w16cid:paraId="7CC12782" w16cid:durableId="23CD20AD"/>
  <w16cid:commentId w16cid:paraId="47FB9E3D" w16cid:durableId="23CD20AE"/>
  <w16cid:commentId w16cid:paraId="7CF48D88" w16cid:durableId="23CD20AF"/>
  <w16cid:commentId w16cid:paraId="5BF4929A" w16cid:durableId="23CD20B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2473E" w14:textId="77777777" w:rsidR="000D5F93" w:rsidRDefault="000D5F93" w:rsidP="00E211B6">
      <w:r>
        <w:separator/>
      </w:r>
    </w:p>
  </w:endnote>
  <w:endnote w:type="continuationSeparator" w:id="0">
    <w:p w14:paraId="747DD9C6" w14:textId="77777777" w:rsidR="000D5F93" w:rsidRDefault="000D5F93" w:rsidP="00E2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7D512" w14:textId="77777777" w:rsidR="008207FF" w:rsidRDefault="008207F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3A934" w14:textId="67B7B7AE" w:rsidR="009B7EDE" w:rsidRPr="009B7EDE" w:rsidRDefault="000D5F93" w:rsidP="009B7EDE">
    <w:pPr>
      <w:pStyle w:val="llb"/>
      <w:jc w:val="center"/>
    </w:pPr>
    <w:sdt>
      <w:sdtPr>
        <w:id w:val="673924340"/>
        <w:docPartObj>
          <w:docPartGallery w:val="Page Numbers (Top of Page)"/>
          <w:docPartUnique/>
        </w:docPartObj>
      </w:sdtPr>
      <w:sdtEndPr>
        <w:rPr>
          <w:rFonts w:ascii="Arial" w:hAnsi="Arial" w:cs="Arial"/>
          <w:color w:val="006633"/>
          <w:sz w:val="16"/>
          <w:szCs w:val="16"/>
        </w:rPr>
      </w:sdtEndPr>
      <w:sdtContent>
        <w:r w:rsidR="009B7EDE"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705BD5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="009B7EDE"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705BD5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73044" w14:textId="77777777" w:rsidR="008207FF" w:rsidRDefault="008207F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AFC772" w14:textId="77777777" w:rsidR="000D5F93" w:rsidRDefault="000D5F93" w:rsidP="00E211B6">
      <w:r>
        <w:separator/>
      </w:r>
    </w:p>
  </w:footnote>
  <w:footnote w:type="continuationSeparator" w:id="0">
    <w:p w14:paraId="479E3576" w14:textId="77777777" w:rsidR="000D5F93" w:rsidRDefault="000D5F93" w:rsidP="00E21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CF156A" w14:textId="77777777" w:rsidR="008207FF" w:rsidRDefault="008207F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6FCA2" w14:textId="2E9A5C4B" w:rsidR="008207FF" w:rsidRDefault="008207FF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D37A17" wp14:editId="74874E34">
          <wp:simplePos x="0" y="0"/>
          <wp:positionH relativeFrom="column">
            <wp:posOffset>-914400</wp:posOffset>
          </wp:positionH>
          <wp:positionV relativeFrom="paragraph">
            <wp:posOffset>-106680</wp:posOffset>
          </wp:positionV>
          <wp:extent cx="7633252" cy="10796945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44222" w14:textId="77777777" w:rsidR="008207FF" w:rsidRDefault="008207F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15063"/>
    <w:multiLevelType w:val="hybridMultilevel"/>
    <w:tmpl w:val="595EEB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zékelyné Bognár Júlia Ágnes">
    <w15:presenceInfo w15:providerId="AD" w15:userId="S-1-5-21-2130052308-2423128331-270477264-94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EF7"/>
    <w:rsid w:val="000D5F93"/>
    <w:rsid w:val="00233464"/>
    <w:rsid w:val="003A3ACA"/>
    <w:rsid w:val="004C7BBE"/>
    <w:rsid w:val="00500CB2"/>
    <w:rsid w:val="00531A6C"/>
    <w:rsid w:val="00546120"/>
    <w:rsid w:val="00567E87"/>
    <w:rsid w:val="00705BD5"/>
    <w:rsid w:val="008207FF"/>
    <w:rsid w:val="008B560D"/>
    <w:rsid w:val="00953010"/>
    <w:rsid w:val="00960D3B"/>
    <w:rsid w:val="009B7EDE"/>
    <w:rsid w:val="009D2EF7"/>
    <w:rsid w:val="00A14D99"/>
    <w:rsid w:val="00A377BE"/>
    <w:rsid w:val="00A77F2D"/>
    <w:rsid w:val="00CA20FD"/>
    <w:rsid w:val="00D07E64"/>
    <w:rsid w:val="00DD4DEF"/>
    <w:rsid w:val="00E0013E"/>
    <w:rsid w:val="00E211B6"/>
    <w:rsid w:val="00E63BFE"/>
    <w:rsid w:val="00EF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DC1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D2E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001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9D2EF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D2EF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D2EF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D2EF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D2EF7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D2EF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2EF7"/>
    <w:rPr>
      <w:rFonts w:ascii="Segoe UI" w:eastAsia="Times New Roman" w:hAnsi="Segoe UI" w:cs="Segoe UI"/>
      <w:sz w:val="18"/>
      <w:szCs w:val="18"/>
      <w:lang w:eastAsia="hu-HU"/>
    </w:rPr>
  </w:style>
  <w:style w:type="character" w:styleId="Hiperhivatkozs">
    <w:name w:val="Hyperlink"/>
    <w:rsid w:val="009D2EF7"/>
    <w:rPr>
      <w:color w:val="0563C1"/>
      <w:u w:val="single"/>
    </w:rPr>
  </w:style>
  <w:style w:type="paragraph" w:styleId="lfej">
    <w:name w:val="header"/>
    <w:basedOn w:val="Norml"/>
    <w:link w:val="lfejChar"/>
    <w:uiPriority w:val="99"/>
    <w:unhideWhenUsed/>
    <w:rsid w:val="00E211B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211B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211B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211B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E001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D2E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001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9D2EF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D2EF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D2EF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D2EF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D2EF7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D2EF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2EF7"/>
    <w:rPr>
      <w:rFonts w:ascii="Segoe UI" w:eastAsia="Times New Roman" w:hAnsi="Segoe UI" w:cs="Segoe UI"/>
      <w:sz w:val="18"/>
      <w:szCs w:val="18"/>
      <w:lang w:eastAsia="hu-HU"/>
    </w:rPr>
  </w:style>
  <w:style w:type="character" w:styleId="Hiperhivatkozs">
    <w:name w:val="Hyperlink"/>
    <w:rsid w:val="009D2EF7"/>
    <w:rPr>
      <w:color w:val="0563C1"/>
      <w:u w:val="single"/>
    </w:rPr>
  </w:style>
  <w:style w:type="paragraph" w:styleId="lfej">
    <w:name w:val="header"/>
    <w:basedOn w:val="Norml"/>
    <w:link w:val="lfejChar"/>
    <w:uiPriority w:val="99"/>
    <w:unhideWhenUsed/>
    <w:rsid w:val="00E211B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211B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211B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211B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E001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167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Fülep Adrienn</dc:creator>
  <cp:keywords/>
  <dc:description/>
  <cp:lastModifiedBy>Oktatastechnika</cp:lastModifiedBy>
  <cp:revision>18</cp:revision>
  <cp:lastPrinted>2022-05-06T09:36:00Z</cp:lastPrinted>
  <dcterms:created xsi:type="dcterms:W3CDTF">2020-01-21T15:39:00Z</dcterms:created>
  <dcterms:modified xsi:type="dcterms:W3CDTF">2022-05-06T09:36:00Z</dcterms:modified>
</cp:coreProperties>
</file>